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  <w:t>Al Comando della Polizia Municipale</w:t>
      </w:r>
    </w:p>
    <w:p w:rsid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ab/>
        <w:t xml:space="preserve">del Comune di Paternò </w:t>
      </w:r>
    </w:p>
    <w:p w:rsid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D53AEC" w:rsidRP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Modulo di Segnalazione di una Colonia Felina</w:t>
      </w:r>
    </w:p>
    <w:p w:rsidR="00D53AEC" w:rsidRP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Il presente modulo ha lo scopo di raccogliere informazioni utili per </w:t>
      </w:r>
      <w:proofErr w:type="gramStart"/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la censimento</w:t>
      </w:r>
      <w:proofErr w:type="gramEnd"/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 la gestione delle colonie feline presenti sul territorio del Comune di Paternò, in conformità con le normative vigenti in materia di tutela animale. La compilazione accurata di questo modulo è fondamentale per garantire il benessere dei felini e la convivenza pacifica con i cittadini.</w:t>
      </w:r>
    </w:p>
    <w:p w:rsidR="00D53AEC" w:rsidRP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Informazioni sul </w:t>
      </w:r>
      <w:proofErr w:type="gramStart"/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Segnalatore :</w:t>
      </w:r>
      <w:proofErr w:type="gramEnd"/>
    </w:p>
    <w:p w:rsidR="00D53AEC" w:rsidRPr="00D53AEC" w:rsidRDefault="00D53AEC" w:rsidP="00D53AE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Nome e Cognome: _________________________</w:t>
      </w:r>
    </w:p>
    <w:p w:rsidR="00D53AEC" w:rsidRPr="00D53AEC" w:rsidRDefault="00D53AEC" w:rsidP="00D53AE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Indirizzo (Via/Piazza, Numero Civico): _________________________</w:t>
      </w:r>
    </w:p>
    <w:p w:rsidR="00D53AEC" w:rsidRPr="00D53AEC" w:rsidRDefault="00D53AEC" w:rsidP="00D53AE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Numero di Telefono: _________________________</w:t>
      </w:r>
    </w:p>
    <w:p w:rsidR="00D53AEC" w:rsidRPr="00D53AEC" w:rsidRDefault="00D53AEC" w:rsidP="00D53AE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Indirizzo Email: _________________________</w:t>
      </w:r>
    </w:p>
    <w:p w:rsidR="00D53AEC" w:rsidRP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Informazioni sulla Colonia Felina:</w: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Ubicazione Precisa della Colonia: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(Indicare l'indirizzo esatto, riferimenti specifici come incroci, numeri civici adiacenti, parchi, giardini, cortili, ecc.)</w:t>
      </w:r>
    </w:p>
    <w:p w:rsidR="00D53AEC" w:rsidRPr="00D53AEC" w:rsidRDefault="00A472A7" w:rsidP="00D53AEC">
      <w:pPr>
        <w:ind w:left="72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472A7">
        <w:rPr>
          <w:rFonts w:ascii="Times New Roman" w:eastAsia="Times New Roman" w:hAnsi="Times New Roman" w:cs="Times New Roman"/>
          <w:noProof/>
          <w:color w:val="000000"/>
          <w:kern w:val="0"/>
          <w:lang w:eastAsia="it-IT"/>
        </w:rPr>
        <w:pict>
          <v:rect id="_x0000_i1029" alt="" style="width:445.75pt;height:.05pt;mso-width-percent:0;mso-height-percent:0;mso-width-percent:0;mso-height-percent:0" o:hrpct="925" o:hralign="center" o:hrstd="t" o:hr="t" fillcolor="#a0a0a0" stroked="f"/>
        </w:pict>
      </w:r>
    </w:p>
    <w:p w:rsidR="00D53AEC" w:rsidRPr="00D53AEC" w:rsidRDefault="00A472A7" w:rsidP="00D53AEC">
      <w:pPr>
        <w:ind w:left="72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472A7">
        <w:rPr>
          <w:rFonts w:ascii="Times New Roman" w:eastAsia="Times New Roman" w:hAnsi="Times New Roman" w:cs="Times New Roman"/>
          <w:noProof/>
          <w:color w:val="000000"/>
          <w:kern w:val="0"/>
          <w:lang w:eastAsia="it-IT"/>
        </w:rPr>
        <w:pict>
          <v:rect id="_x0000_i1028" alt="" style="width:445.75pt;height:.05pt;mso-width-percent:0;mso-height-percent:0;mso-width-percent:0;mso-height-percent:0" o:hrpct="925" o:hralign="center" o:hrstd="t" o:hr="t" fillcolor="#a0a0a0" stroked="f"/>
        </w:pic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Descrizione del Luogo: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(Es. area verde privata, parcheggio pubblico, cortile condominiale, area abbandonata, ecc.)</w:t>
      </w:r>
    </w:p>
    <w:p w:rsidR="00D53AEC" w:rsidRPr="00D53AEC" w:rsidRDefault="00A472A7" w:rsidP="00D53AEC">
      <w:pPr>
        <w:ind w:left="72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472A7">
        <w:rPr>
          <w:rFonts w:ascii="Times New Roman" w:eastAsia="Times New Roman" w:hAnsi="Times New Roman" w:cs="Times New Roman"/>
          <w:noProof/>
          <w:color w:val="000000"/>
          <w:kern w:val="0"/>
          <w:lang w:eastAsia="it-IT"/>
        </w:rPr>
        <w:pict>
          <v:rect id="_x0000_i1027" alt="" style="width:445.75pt;height:.05pt;mso-width-percent:0;mso-height-percent:0;mso-width-percent:0;mso-height-percent:0" o:hrpct="925" o:hralign="center" o:hrstd="t" o:hr="t" fillcolor="#a0a0a0" stroked="f"/>
        </w:pic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Numero Approssimativo di Gatti Adulti: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_______</w: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Presenza di Gattini?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Sì, numero approssimativo: _______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Non so</w: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 Gatti Appaiono in Buona Salute?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Sì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 (descrivere eventuali problemi osservati): _________________________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lastRenderedPageBreak/>
        <w:t>Non so</w: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 Gatti Sono Sterilizzati?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(Se lo sai, indica quanti appaiono sterilizzati)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Sì, circa _______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Non so</w: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 Gatti Hanno un Rifugio?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(Es. cucce, ripari di fortuna, ecc.)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Sì, descrivere: _________________________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Non so</w: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Qualcuno si Prende Cura Regolarmente della Colonia?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(Fornisce cibo, acqua, pulizia, ecc.)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Sì, descrivere (se conosciuto): _________________________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Non so</w: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La Presenza della Colonia Crea Problemi o Disagi?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(Es. rumore eccessivo, sporcizia, ecc.)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Sì, descrivere: 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____________________________________________________________________________________________________________________________________________________________________________________________________________</w:t>
      </w:r>
    </w:p>
    <w:p w:rsidR="00D53AEC" w:rsidRPr="00D53AEC" w:rsidRDefault="00D53AEC" w:rsidP="00D53AE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</w:t>
      </w:r>
    </w:p>
    <w:p w:rsidR="00D53AEC" w:rsidRPr="00D53AEC" w:rsidRDefault="00D53AEC" w:rsidP="00D53AE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Eventuali Osservazioni Aggiuntive: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(Qualsiasi altra informazione utile)</w:t>
      </w:r>
    </w:p>
    <w:p w:rsidR="00D53AEC" w:rsidRPr="00D53AEC" w:rsidRDefault="00A472A7" w:rsidP="00D53AEC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472A7">
        <w:rPr>
          <w:rFonts w:ascii="Times New Roman" w:eastAsia="Times New Roman" w:hAnsi="Times New Roman" w:cs="Times New Roman"/>
          <w:noProof/>
          <w:color w:val="000000"/>
          <w:kern w:val="0"/>
          <w:lang w:eastAsia="it-IT"/>
        </w:rPr>
        <w:pict>
          <v:rect id="_x0000_i1026" alt="" style="width:445.75pt;height:.05pt;mso-width-percent:0;mso-height-percent:0;mso-width-percent:0;mso-height-percent:0" o:hrpct="925" o:hralign="center" o:hrstd="t" o:hr="t" fillcolor="#a0a0a0" stroked="f"/>
        </w:pict>
      </w:r>
    </w:p>
    <w:p w:rsidR="00D53AEC" w:rsidRDefault="00A472A7" w:rsidP="00D53AEC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472A7">
        <w:rPr>
          <w:rFonts w:ascii="Times New Roman" w:eastAsia="Times New Roman" w:hAnsi="Times New Roman" w:cs="Times New Roman"/>
          <w:noProof/>
          <w:color w:val="000000"/>
          <w:kern w:val="0"/>
          <w:lang w:eastAsia="it-IT"/>
        </w:rPr>
        <w:pict>
          <v:rect id="_x0000_i1025" alt="" style="width:445.75pt;height:.05pt;mso-width-percent:0;mso-height-percent:0;mso-width-percent:0;mso-height-percent:0" o:hrpct="925" o:hralign="center" o:hrstd="t" o:hr="t" fillcolor="#a0a0a0" stroked="f"/>
        </w:pict>
      </w:r>
    </w:p>
    <w:p w:rsidR="00D53AEC" w:rsidRDefault="00D53AEC" w:rsidP="00D53AEC">
      <w:pPr>
        <w:pStyle w:val="Paragrafoelenco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Si allegano al presente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modulo  le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foto : </w:t>
      </w:r>
    </w:p>
    <w:p w:rsidR="00D53AEC" w:rsidRDefault="00D53AEC" w:rsidP="00D53AEC">
      <w:pPr>
        <w:pStyle w:val="Paragrafoelenco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SI                   n. di foto_________________</w:t>
      </w:r>
    </w:p>
    <w:p w:rsidR="00D53AEC" w:rsidRPr="00D53AEC" w:rsidRDefault="00D53AEC" w:rsidP="00D53AEC">
      <w:pPr>
        <w:pStyle w:val="Paragrafoelenco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</w:t>
      </w:r>
    </w:p>
    <w:p w:rsidR="00D53AEC" w:rsidRPr="00D53AEC" w:rsidRDefault="00D53AEC" w:rsidP="00D53A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Data della Segnalazione: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___________________________</w:t>
      </w:r>
    </w:p>
    <w:p w:rsidR="00D53AEC" w:rsidRDefault="00D53AEC" w:rsidP="00D53A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D53AEC" w:rsidRDefault="00D53AEC" w:rsidP="00D53A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D53AEC" w:rsidRDefault="00D53AEC" w:rsidP="00D53A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D53AEC" w:rsidRPr="00D53AEC" w:rsidRDefault="00D53AEC" w:rsidP="00D53A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Consenso al Trattamento dei Dati Personali (ai sensi del Regolamento UE 2016/679 - GDPR):</w:t>
      </w:r>
    </w:p>
    <w:p w:rsidR="00D53AEC" w:rsidRDefault="00D53AEC" w:rsidP="00D53A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Acconsento al trattamento dei miei dati personali per le finalità connesse alla gestione delle segnalazioni di colonie feline. I dati saranno trattati nel rispetto della normativa vigente in materia </w:t>
      </w:r>
    </w:p>
    <w:p w:rsidR="00D53AEC" w:rsidRPr="00D53AEC" w:rsidRDefault="00D53AEC" w:rsidP="00D53A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di protezione dei dati personali.</w:t>
      </w:r>
    </w:p>
    <w:p w:rsidR="00D53AEC" w:rsidRP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ISTRUZIONI PER L'INVIO:</w:t>
      </w:r>
    </w:p>
    <w:p w:rsidR="00D53AEC" w:rsidRP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Una volta compilato, il presente modulo può essere inviato tramite una delle seguenti modalità:</w:t>
      </w:r>
    </w:p>
    <w:p w:rsidR="00D53AEC" w:rsidRPr="00D53AEC" w:rsidRDefault="00D53AEC" w:rsidP="00D53A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Via </w:t>
      </w:r>
      <w:proofErr w:type="gramStart"/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Email: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vvuu@comune.paterno.ct.it</w:t>
      </w:r>
      <w:proofErr w:type="gramEnd"/>
    </w:p>
    <w:p w:rsidR="00D53AEC" w:rsidRPr="00D53AEC" w:rsidRDefault="00D53AEC" w:rsidP="00D53A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Consegna a Mano:</w:t>
      </w:r>
      <w:r w:rsidRPr="00D53AE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Presso l'Ufficio Protocollo del Comune di Paternò </w:t>
      </w:r>
    </w:p>
    <w:p w:rsidR="00D53AEC" w:rsidRPr="00D53AEC" w:rsidRDefault="00D53AEC" w:rsidP="00D5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53AE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Si ringrazia per la collaborazione.</w:t>
      </w:r>
    </w:p>
    <w:p w:rsidR="00D53AEC" w:rsidRPr="00D53AEC" w:rsidRDefault="00D53AEC" w:rsidP="00D53AEC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D53AEC" w:rsidRDefault="00D53AEC"/>
    <w:sectPr w:rsidR="00D53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38A"/>
    <w:multiLevelType w:val="multilevel"/>
    <w:tmpl w:val="1D0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D6F8D"/>
    <w:multiLevelType w:val="hybridMultilevel"/>
    <w:tmpl w:val="9C62C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44AB"/>
    <w:multiLevelType w:val="multilevel"/>
    <w:tmpl w:val="246E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A7457"/>
    <w:multiLevelType w:val="multilevel"/>
    <w:tmpl w:val="0230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84916"/>
    <w:multiLevelType w:val="hybridMultilevel"/>
    <w:tmpl w:val="3F168A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D37BA5"/>
    <w:multiLevelType w:val="multilevel"/>
    <w:tmpl w:val="5E3E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417173">
    <w:abstractNumId w:val="3"/>
  </w:num>
  <w:num w:numId="2" w16cid:durableId="2115201320">
    <w:abstractNumId w:val="2"/>
  </w:num>
  <w:num w:numId="3" w16cid:durableId="609357841">
    <w:abstractNumId w:val="5"/>
  </w:num>
  <w:num w:numId="4" w16cid:durableId="636690999">
    <w:abstractNumId w:val="0"/>
  </w:num>
  <w:num w:numId="5" w16cid:durableId="615719548">
    <w:abstractNumId w:val="1"/>
  </w:num>
  <w:num w:numId="6" w16cid:durableId="151141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EC"/>
    <w:rsid w:val="000E7006"/>
    <w:rsid w:val="00A472A7"/>
    <w:rsid w:val="00D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B245"/>
  <w15:chartTrackingRefBased/>
  <w15:docId w15:val="{B88DB7BD-F3BD-7F46-8B62-0A6ABD9E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3A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53AEC"/>
    <w:rPr>
      <w:b/>
      <w:bCs/>
    </w:rPr>
  </w:style>
  <w:style w:type="character" w:customStyle="1" w:styleId="apple-converted-space">
    <w:name w:val="apple-converted-space"/>
    <w:basedOn w:val="Carpredefinitoparagrafo"/>
    <w:rsid w:val="00D53AEC"/>
  </w:style>
  <w:style w:type="paragraph" w:styleId="Paragrafoelenco">
    <w:name w:val="List Paragraph"/>
    <w:basedOn w:val="Normale"/>
    <w:uiPriority w:val="34"/>
    <w:qFormat/>
    <w:rsid w:val="00D5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2025-04-22T15:50:00Z</dcterms:created>
  <dcterms:modified xsi:type="dcterms:W3CDTF">2025-04-22T15:57:00Z</dcterms:modified>
</cp:coreProperties>
</file>